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F7" w:rsidRPr="008C77F7" w:rsidRDefault="008C77F7" w:rsidP="008C77F7">
      <w:pPr>
        <w:shd w:val="clear" w:color="auto" w:fill="ECFFFF"/>
        <w:spacing w:after="120" w:line="240" w:lineRule="auto"/>
        <w:jc w:val="center"/>
        <w:outlineLvl w:val="1"/>
        <w:rPr>
          <w:rFonts w:ascii="Verdana" w:eastAsia="Times New Roman" w:hAnsi="Verdana" w:cs="Times New Roman"/>
          <w:caps/>
          <w:color w:val="CC0099"/>
          <w:spacing w:val="15"/>
          <w:sz w:val="20"/>
          <w:szCs w:val="20"/>
          <w:lang w:eastAsia="es-ES"/>
        </w:rPr>
      </w:pPr>
      <w:r w:rsidRPr="008C77F7">
        <w:rPr>
          <w:rFonts w:ascii="Verdana" w:eastAsia="Times New Roman" w:hAnsi="Verdana" w:cs="Times New Roman"/>
          <w:caps/>
          <w:color w:val="CC0099"/>
          <w:spacing w:val="15"/>
          <w:sz w:val="20"/>
          <w:szCs w:val="20"/>
          <w:lang w:eastAsia="es-ES"/>
        </w:rPr>
        <w:t>LISTADO DE CLUB</w:t>
      </w:r>
    </w:p>
    <w:p w:rsidR="008C77F7" w:rsidRPr="008C77F7" w:rsidRDefault="008C77F7" w:rsidP="008C77F7">
      <w:pPr>
        <w:numPr>
          <w:ilvl w:val="0"/>
          <w:numId w:val="1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0001,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Coriano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Juan Carlos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Fernández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Calvo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Caridad ,26 41100 Coria del Rio (Sevilla)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954771172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2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0002,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Italicense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Victoriano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Gámez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Castro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Naturaleza S/N 41970 Santiponce (Sevilla)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6" w:history="1">
        <w:r w:rsidRPr="008C77F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 xml:space="preserve">A. </w:t>
        </w:r>
        <w:r w:rsidR="00FA3381" w:rsidRPr="008C77F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Gómez</w:t>
        </w:r>
        <w:r w:rsidRPr="008C77F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 xml:space="preserve"> Romero</w:t>
        </w:r>
      </w:hyperlink>
    </w:p>
    <w:p w:rsidR="008C77F7" w:rsidRPr="008C77F7" w:rsidRDefault="008C77F7" w:rsidP="008C77F7">
      <w:pPr>
        <w:numPr>
          <w:ilvl w:val="0"/>
          <w:numId w:val="2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0003,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Asociación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Colombófila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Sevillana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Manuel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Ávila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Arrebola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Simón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Pineda ,23 41005 Sevilla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687868469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7" w:history="1">
        <w:r w:rsidRPr="008C77F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 xml:space="preserve">M </w:t>
        </w:r>
        <w:r w:rsidR="00FA3381" w:rsidRPr="008C77F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Ávila</w:t>
        </w:r>
      </w:hyperlink>
    </w:p>
    <w:p w:rsidR="008C77F7" w:rsidRPr="008C77F7" w:rsidRDefault="008C77F7" w:rsidP="008C77F7">
      <w:pPr>
        <w:numPr>
          <w:ilvl w:val="0"/>
          <w:numId w:val="2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0004,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Ayamontino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Francisco Borges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López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Urb Huerta Primavera,40 21400 Ayamonte (Huelva)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959470220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0005, Club </w:t>
      </w:r>
      <w:r w:rsidR="00FA3381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Valle de Andarax</w:t>
      </w:r>
    </w:p>
    <w:p w:rsidR="008C77F7" w:rsidRPr="008C77F7" w:rsidRDefault="008C77F7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Miguel  Ángel Cobos </w:t>
      </w:r>
      <w:r w:rsidR="00FA3381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Rodríguez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8C77F7" w:rsidRPr="008C77F7" w:rsidRDefault="00FA3381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</w:t>
      </w:r>
    </w:p>
    <w:p w:rsidR="008C77F7" w:rsidRPr="008C77F7" w:rsidRDefault="008C77F7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Telefono:674095484 </w:t>
      </w:r>
    </w:p>
    <w:p w:rsidR="008C77F7" w:rsidRPr="008C77F7" w:rsidRDefault="008C77F7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:  </w:t>
      </w:r>
    </w:p>
    <w:p w:rsidR="008C77F7" w:rsidRPr="008C77F7" w:rsidRDefault="008C77F7" w:rsidP="008C77F7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0006,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Espejo Del Mar</w:t>
      </w:r>
    </w:p>
    <w:p w:rsidR="008C77F7" w:rsidRPr="008C77F7" w:rsidRDefault="008C77F7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José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Díaz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Gómez</w:t>
      </w:r>
    </w:p>
    <w:p w:rsidR="008C77F7" w:rsidRPr="008C77F7" w:rsidRDefault="00FA3381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C/Noria nº 38 ,1º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Izda.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,04003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Almería</w:t>
      </w:r>
    </w:p>
    <w:p w:rsidR="008C77F7" w:rsidRPr="008C77F7" w:rsidRDefault="00FA3381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lastRenderedPageBreak/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951237603</w:t>
      </w:r>
    </w:p>
    <w:p w:rsidR="008C77F7" w:rsidRPr="008C77F7" w:rsidRDefault="008C77F7" w:rsidP="008C77F7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>José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>Díaz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>Gómez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0007,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Malagueño</w:t>
      </w:r>
    </w:p>
    <w:p w:rsidR="008C77F7" w:rsidRPr="008C77F7" w:rsidRDefault="002E5CDC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José Miguel Berrocal Barquero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  <w:proofErr w:type="gramEnd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C/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Manríquez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,18 bajo local 1 29013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Málaga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2E5CDC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646233009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0008, Club C. Palomas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Mensajera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De Granada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 Antonio M. Cantero Extremera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Guadiana ,4 18294 Escoznar (Granada)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649914378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electrónica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0009,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La Paz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 Antonio Torres Periñan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Carlos Hayas ,5 - 9ºB 11011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Cádiz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0010,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Objetivo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1400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Rafal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Ruz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Rodríguez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Ctra.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de Aguilar Km 89 14500 Puente Genil (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Córdoba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686962454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0011,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Arroyo De La Miel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Vicente Balbuena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Vizcaíno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Amapola ,3 29639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Benalmádena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(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Málaga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656807646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  <w:hyperlink r:id="rId8" w:history="1">
        <w:r w:rsidRPr="008C77F7">
          <w:rPr>
            <w:rFonts w:ascii="Verdana" w:eastAsia="Times New Roman" w:hAnsi="Verdana" w:cs="Times New Roman"/>
            <w:color w:val="000000"/>
            <w:sz w:val="17"/>
            <w:szCs w:val="17"/>
            <w:u w:val="single"/>
            <w:lang w:eastAsia="es-ES"/>
          </w:rPr>
          <w:t xml:space="preserve"> V. </w:t>
        </w:r>
        <w:r w:rsidR="00FA3381" w:rsidRPr="008C77F7">
          <w:rPr>
            <w:rFonts w:ascii="Verdana" w:eastAsia="Times New Roman" w:hAnsi="Verdana" w:cs="Times New Roman"/>
            <w:color w:val="000000"/>
            <w:sz w:val="17"/>
            <w:szCs w:val="17"/>
            <w:u w:val="single"/>
            <w:lang w:eastAsia="es-ES"/>
          </w:rPr>
          <w:t>Balbuena</w:t>
        </w:r>
      </w:hyperlink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0012,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Gades</w:t>
      </w:r>
    </w:p>
    <w:p w:rsidR="008C77F7" w:rsidRPr="008C77F7" w:rsidRDefault="00E90863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lastRenderedPageBreak/>
        <w:t>Presidente :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Francisco 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Reyes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Vázquez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Chile ,4 11550 </w:t>
      </w:r>
      <w:proofErr w:type="spellStart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Chipiona</w:t>
      </w:r>
      <w:proofErr w:type="spellEnd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(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Cádiz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686953633 (</w:t>
      </w:r>
      <w:proofErr w:type="spellStart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Fco</w:t>
      </w:r>
      <w:proofErr w:type="spellEnd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Reyes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Vázquez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0013,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Sierra Elvira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José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F.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Fernández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Molina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Rivera del Genil ,17-4ºC 18005 Granada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958508342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0014,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Jerezano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</w:t>
      </w:r>
      <w:proofErr w:type="gramEnd"/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  <w:r w:rsidR="00E9086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Manuel Rodríguez </w:t>
      </w:r>
      <w:proofErr w:type="spellStart"/>
      <w:r w:rsidR="00E9086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Lavi</w:t>
      </w:r>
      <w:proofErr w:type="spellEnd"/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  <w:proofErr w:type="gramEnd"/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C/ Ruiseñor ,13 11406 Jerez de la Frontera (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Cádiz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: 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="00E90863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51262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0016</w:t>
      </w:r>
      <w:r w:rsidR="008C77F7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</w:t>
      </w:r>
      <w:r w:rsidR="00FA3381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olombófilo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Puebla del Rio</w:t>
      </w:r>
      <w:r w:rsidR="008C77F7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)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proofErr w:type="gramStart"/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</w:t>
      </w:r>
      <w:r w:rsid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idente :</w:t>
      </w:r>
      <w:proofErr w:type="gramEnd"/>
      <w:r w:rsid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Antonio </w:t>
      </w:r>
      <w:proofErr w:type="spellStart"/>
      <w:r w:rsid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Cutiño</w:t>
      </w:r>
      <w:proofErr w:type="spellEnd"/>
      <w:r w:rsidR="002E5CDC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Mesa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</w:t>
      </w:r>
      <w:bookmarkStart w:id="0" w:name="_GoBack"/>
      <w:bookmarkEnd w:id="0"/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FA6FF9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685692022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C77F7" w:rsidRPr="008C77F7" w:rsidRDefault="008C77F7" w:rsidP="008C77F7">
      <w:pPr>
        <w:numPr>
          <w:ilvl w:val="0"/>
          <w:numId w:val="3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0017, Club </w:t>
      </w:r>
      <w:r w:rsidR="00FA3381"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C77F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La Janda</w:t>
      </w:r>
    </w:p>
    <w:p w:rsidR="008C77F7" w:rsidRPr="008C77F7" w:rsidRDefault="008C77F7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Pedro </w:t>
      </w:r>
      <w:r w:rsidR="00FA3381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García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Chiclana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,40 11140 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Canil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de la Frontera (</w:t>
      </w: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Cádiz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8C77F7" w:rsidRPr="008C77F7" w:rsidRDefault="00FA3381" w:rsidP="008C77F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619413906</w:t>
      </w:r>
    </w:p>
    <w:p w:rsidR="008C77F7" w:rsidRPr="008C77F7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Correo electronico</w:t>
      </w:r>
      <w:r w:rsidR="008C77F7" w:rsidRPr="008C77F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es-ES"/>
        </w:rPr>
        <w:t>C.C.La Janda</w:t>
      </w:r>
    </w:p>
    <w:p w:rsidR="00851262" w:rsidRPr="00851262" w:rsidRDefault="00851262" w:rsidP="00851262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0020, Club </w:t>
      </w:r>
      <w:r w:rsidR="00FA3381"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Manriqueño Doñana</w:t>
      </w:r>
    </w:p>
    <w:p w:rsidR="00851262" w:rsidRPr="00851262" w:rsidRDefault="00851262" w:rsidP="00851262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José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Garrido Zurita</w:t>
      </w:r>
    </w:p>
    <w:p w:rsidR="00851262" w:rsidRPr="00851262" w:rsidRDefault="00FA3381" w:rsidP="00851262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Avda.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Andalucía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Nº 22 41850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Villamanrique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de la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Condesa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(Sevilla)</w:t>
      </w:r>
    </w:p>
    <w:p w:rsidR="00851262" w:rsidRPr="00851262" w:rsidRDefault="00FA3381" w:rsidP="00851262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955751447</w:t>
      </w:r>
    </w:p>
    <w:p w:rsidR="00851262" w:rsidRPr="00851262" w:rsidRDefault="00851262" w:rsidP="00851262">
      <w:pPr>
        <w:shd w:val="clear" w:color="auto" w:fill="FFFFFF"/>
        <w:spacing w:before="100" w:beforeAutospacing="1" w:after="100" w:afterAutospacing="1" w:line="198" w:lineRule="atLeast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lastRenderedPageBreak/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0021,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Club </w:t>
      </w:r>
      <w:r w:rsidR="00FA3381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colombófilo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Pontanense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0022, Club </w:t>
      </w:r>
      <w:r w:rsidR="00FA3381"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Guadaira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 Francisco Carranza Arteaga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La Plazuela ,2 41150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Alcalá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de Guadaira (Sevilla)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617459090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proofErr w:type="spellStart"/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fldChar w:fldCharType="begin"/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instrText xml:space="preserve"> HYPERLINK "http://www.fedcolandaluza.com/federacion/pagclubsocio.htm" </w:instrTex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fldChar w:fldCharType="separate"/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C.C.Guadaira</w:t>
      </w:r>
      <w:proofErr w:type="spellEnd"/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fldChar w:fldCharType="end"/>
      </w:r>
    </w:p>
    <w:p w:rsidR="00851262" w:rsidRPr="00851262" w:rsidRDefault="00FA6FF9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0023, Club </w:t>
      </w:r>
      <w:r w:rsidR="00FA3381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Guadalcacin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Telefono:</w:t>
      </w:r>
      <w:r w:rsidR="00FA6FF9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610024155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0024, Club </w:t>
      </w:r>
      <w:r w:rsidR="00FA3381"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Mensajera De </w:t>
      </w:r>
      <w:r w:rsidR="00FA3381"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Almuñécar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José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L. Ruiz Olivares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Málaga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,14 B 18690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Almuñécar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(Granada)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647373014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0025, Club </w:t>
      </w:r>
      <w:r w:rsidR="00FA3381"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851262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Sierra De Huelva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José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Romero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Fernández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San Juan ,59 21360 El 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Repelado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(Huelva)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851262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851262" w:rsidRPr="00851262" w:rsidRDefault="00FA6FF9" w:rsidP="00851262">
      <w:pPr>
        <w:numPr>
          <w:ilvl w:val="0"/>
          <w:numId w:val="4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0026, Ciudad de cartaya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</w:t>
      </w:r>
      <w:r w:rsidR="00FA6FF9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te : 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lastRenderedPageBreak/>
        <w:t>Dirección</w:t>
      </w:r>
      <w:r w:rsidR="00FA6FF9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851262" w:rsidRPr="00851262" w:rsidRDefault="00FA3381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FA6FF9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: </w:t>
      </w:r>
    </w:p>
    <w:p w:rsidR="00851262" w:rsidRPr="00851262" w:rsidRDefault="00851262" w:rsidP="00851262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851262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9" w:history="1">
        <w:r w:rsidR="00FA3381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J</w:t>
        </w:r>
        <w:r w:rsidR="00FA3381" w:rsidRPr="00851262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al</w:t>
        </w:r>
      </w:hyperlink>
    </w:p>
    <w:p w:rsidR="002F28D7" w:rsidRPr="002F28D7" w:rsidRDefault="002F28D7" w:rsidP="002F28D7">
      <w:pPr>
        <w:numPr>
          <w:ilvl w:val="0"/>
          <w:numId w:val="5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0028, Club C. </w:t>
      </w:r>
      <w:r w:rsidR="00FA3381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Mensajeras</w:t>
      </w: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</w:t>
      </w:r>
      <w:r w:rsidR="00FA3381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Penibéticas</w:t>
      </w: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&gt;</w:t>
      </w:r>
    </w:p>
    <w:p w:rsidR="002F28D7" w:rsidRPr="002F28D7" w:rsidRDefault="002F28D7" w:rsidP="00FA3381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Sebastián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Generoso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10" w:history="1">
        <w:r w:rsidR="00FA3381" w:rsidRPr="002F28D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Sebastián</w:t>
        </w:r>
        <w:r w:rsidRPr="002F28D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 xml:space="preserve"> Generoso</w:t>
        </w:r>
      </w:hyperlink>
    </w:p>
    <w:p w:rsidR="002F28D7" w:rsidRPr="002F28D7" w:rsidRDefault="002F28D7" w:rsidP="002F28D7">
      <w:pPr>
        <w:numPr>
          <w:ilvl w:val="0"/>
          <w:numId w:val="5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0029, Club </w:t>
      </w:r>
      <w:r w:rsidR="00FA3381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Sierra De Gador</w:t>
      </w:r>
    </w:p>
    <w:p w:rsidR="002F28D7" w:rsidRPr="002F28D7" w:rsidRDefault="002F28D7" w:rsidP="00FA3381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Miguel Soto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Rodríguez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C/ Plaza de la Cruz ,3 04760 </w:t>
      </w:r>
      <w:proofErr w:type="spellStart"/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Berja</w:t>
      </w:r>
      <w:proofErr w:type="spellEnd"/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(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Almería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617969294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11" w:history="1">
        <w:r w:rsidRPr="002F28D7">
          <w:rPr>
            <w:rFonts w:ascii="Verdana" w:eastAsia="Times New Roman" w:hAnsi="Verdana" w:cs="Times New Roman"/>
            <w:color w:val="000000"/>
            <w:sz w:val="17"/>
            <w:szCs w:val="17"/>
            <w:lang w:eastAsia="es-ES"/>
          </w:rPr>
          <w:t>Miguel Soto</w:t>
        </w:r>
      </w:hyperlink>
    </w:p>
    <w:p w:rsidR="002F28D7" w:rsidRPr="002F28D7" w:rsidRDefault="00FA3381" w:rsidP="002F28D7">
      <w:pPr>
        <w:numPr>
          <w:ilvl w:val="0"/>
          <w:numId w:val="6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0034, Club Deportivo colombófilo el Torcal</w:t>
      </w:r>
      <w:r w:rsidR="002F28D7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&gt;</w:t>
      </w:r>
    </w:p>
    <w:p w:rsidR="002F28D7" w:rsidRPr="002F28D7" w:rsidRDefault="00FA3381" w:rsidP="00FA3381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Presidente : Francisco Laurín Córdoba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657555360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hyperlink r:id="rId12" w:history="1"/>
    </w:p>
    <w:p w:rsidR="002F28D7" w:rsidRPr="002F28D7" w:rsidRDefault="00FA3381" w:rsidP="002F28D7">
      <w:pPr>
        <w:numPr>
          <w:ilvl w:val="0"/>
          <w:numId w:val="6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0035</w:t>
      </w:r>
      <w:r w:rsidR="002F28D7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, 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Club Colombófilo Carmona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</w:t>
      </w:r>
      <w:r w:rsidR="00FA3381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esidente :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 :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Teléfono: 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2F28D7" w:rsidRPr="002F28D7" w:rsidRDefault="00152CBB" w:rsidP="002F28D7">
      <w:pPr>
        <w:numPr>
          <w:ilvl w:val="0"/>
          <w:numId w:val="7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0036, Club Colombófilo los Omeyas</w:t>
      </w:r>
      <w:r w:rsidR="002F28D7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&gt;</w:t>
      </w:r>
    </w:p>
    <w:p w:rsidR="002F28D7" w:rsidRPr="002F28D7" w:rsidRDefault="00152CBB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</w:p>
    <w:p w:rsidR="002F28D7" w:rsidRPr="002F28D7" w:rsidRDefault="00152CBB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Correo electrónico: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2F28D7" w:rsidRPr="002F28D7" w:rsidRDefault="00152CBB" w:rsidP="002F28D7">
      <w:pPr>
        <w:numPr>
          <w:ilvl w:val="0"/>
          <w:numId w:val="7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lastRenderedPageBreak/>
        <w:t>0037</w:t>
      </w:r>
      <w:r w:rsidR="002F28D7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, 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Club Colombófilo Costa del Sol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esidente: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Pepe Guerrero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Dirección: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)</w:t>
      </w:r>
    </w:p>
    <w:p w:rsidR="002F28D7" w:rsidRPr="002F28D7" w:rsidRDefault="00FA3381" w:rsidP="00FA3381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 616125047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Correo </w:t>
      </w:r>
      <w:r w:rsidR="00FA3381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electrónico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 </w:t>
      </w:r>
      <w:r w:rsidR="00E90863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2F28D7" w:rsidRPr="002F28D7" w:rsidRDefault="00152CBB" w:rsidP="002F28D7">
      <w:pPr>
        <w:numPr>
          <w:ilvl w:val="0"/>
          <w:numId w:val="8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0039, Club </w:t>
      </w:r>
      <w:r w:rsidR="00FA3381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Colombófilo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Alhambra</w:t>
      </w:r>
      <w:r w:rsidR="002F28D7"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&gt;</w:t>
      </w:r>
    </w:p>
    <w:p w:rsidR="002F28D7" w:rsidRPr="002F28D7" w:rsidRDefault="00152CBB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Presidente : 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o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2F28D7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Teléfono: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Correo electrónico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:</w:t>
      </w:r>
      <w:r w:rsidR="00152CBB"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2F28D7" w:rsidRPr="002F28D7" w:rsidRDefault="002F28D7" w:rsidP="002F28D7">
      <w:pPr>
        <w:numPr>
          <w:ilvl w:val="0"/>
          <w:numId w:val="8"/>
        </w:numPr>
        <w:pBdr>
          <w:bottom w:val="single" w:sz="6" w:space="0" w:color="CCCCCC"/>
        </w:pBdr>
        <w:spacing w:before="30" w:after="30" w:line="240" w:lineRule="auto"/>
        <w:ind w:left="180" w:right="180"/>
        <w:jc w:val="center"/>
        <w:outlineLvl w:val="1"/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</w:pP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0040</w:t>
      </w:r>
      <w:r w:rsidRPr="002F28D7"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>,</w:t>
      </w:r>
      <w:r>
        <w:rPr>
          <w:rFonts w:ascii="Verdana" w:eastAsia="Times New Roman" w:hAnsi="Verdana" w:cs="Times New Roman"/>
          <w:b/>
          <w:bCs/>
          <w:color w:val="486895"/>
          <w:sz w:val="15"/>
          <w:szCs w:val="15"/>
          <w:lang w:eastAsia="es-ES"/>
        </w:rPr>
        <w:t xml:space="preserve"> Club Colombófilo La Campiña</w:t>
      </w:r>
    </w:p>
    <w:p w:rsidR="002F28D7" w:rsidRPr="002F28D7" w:rsidRDefault="002F28D7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Pr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esidente :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Dirección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: </w:t>
      </w:r>
    </w:p>
    <w:p w:rsidR="002F28D7" w:rsidRPr="002F28D7" w:rsidRDefault="00FA3381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Teléfono</w:t>
      </w:r>
      <w:r w:rsidR="00152CBB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: </w:t>
      </w:r>
    </w:p>
    <w:p w:rsidR="002F28D7" w:rsidRPr="002F28D7" w:rsidRDefault="00152CBB" w:rsidP="002F28D7">
      <w:pPr>
        <w:pBdr>
          <w:bottom w:val="single" w:sz="6" w:space="0" w:color="CCCCCC"/>
        </w:pBdr>
        <w:spacing w:before="100" w:beforeAutospacing="1" w:after="100" w:afterAutospacing="1" w:line="198" w:lineRule="atLeast"/>
        <w:ind w:left="150" w:right="150"/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>Correo electrónico:</w:t>
      </w:r>
      <w:r w:rsidRPr="002F28D7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t xml:space="preserve"> </w:t>
      </w:r>
    </w:p>
    <w:p w:rsidR="004C34C9" w:rsidRDefault="004C34C9"/>
    <w:sectPr w:rsidR="004C3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6C1"/>
    <w:multiLevelType w:val="multilevel"/>
    <w:tmpl w:val="3D708060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04DF"/>
    <w:multiLevelType w:val="multilevel"/>
    <w:tmpl w:val="1BF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92FF3"/>
    <w:multiLevelType w:val="multilevel"/>
    <w:tmpl w:val="6CF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02C48"/>
    <w:multiLevelType w:val="multilevel"/>
    <w:tmpl w:val="E2A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E2FCE"/>
    <w:multiLevelType w:val="multilevel"/>
    <w:tmpl w:val="5AB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95C41"/>
    <w:multiLevelType w:val="multilevel"/>
    <w:tmpl w:val="0AD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90309"/>
    <w:multiLevelType w:val="multilevel"/>
    <w:tmpl w:val="4A2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41953"/>
    <w:multiLevelType w:val="multilevel"/>
    <w:tmpl w:val="8F9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F7"/>
    <w:rsid w:val="00152CBB"/>
    <w:rsid w:val="002E5CDC"/>
    <w:rsid w:val="002F28D7"/>
    <w:rsid w:val="004C34C9"/>
    <w:rsid w:val="00851262"/>
    <w:rsid w:val="008C77F7"/>
    <w:rsid w:val="00991BE8"/>
    <w:rsid w:val="00AE6A42"/>
    <w:rsid w:val="00E90863"/>
    <w:rsid w:val="00FA3381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666666"/>
            <w:right w:val="single" w:sz="24" w:space="0" w:color="CCCCCC"/>
          </w:divBdr>
          <w:divsChild>
            <w:div w:id="20473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landaluza.com/federacion/v.balbuena@benalmaden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vilaa2@hotmail.com" TargetMode="External"/><Relationship Id="rId12" Type="http://schemas.openxmlformats.org/officeDocument/2006/relationships/hyperlink" Target="mailto:sga@mundiv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%20Gomez%20Romero" TargetMode="External"/><Relationship Id="rId11" Type="http://schemas.openxmlformats.org/officeDocument/2006/relationships/hyperlink" Target="mailto:miguelsotorodriguez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ga@mundivi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berrocal@telefonic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2018-01-19T20:00:00Z</dcterms:created>
  <dcterms:modified xsi:type="dcterms:W3CDTF">2018-01-23T15:33:00Z</dcterms:modified>
</cp:coreProperties>
</file>